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38" w:rsidRDefault="00FB6838">
      <w:bookmarkStart w:id="0" w:name="_GoBack"/>
      <w:bookmarkEnd w:id="0"/>
    </w:p>
    <w:p w:rsidR="00FB6838" w:rsidRPr="00FB6838" w:rsidRDefault="00FB6838" w:rsidP="00FB6838">
      <w:pPr>
        <w:jc w:val="center"/>
        <w:rPr>
          <w:rFonts w:ascii="Arial" w:hAnsi="Arial" w:cs="Arial"/>
        </w:rPr>
      </w:pPr>
      <w:r w:rsidRPr="00FB6838">
        <w:rPr>
          <w:rFonts w:ascii="Arial" w:hAnsi="Arial" w:cs="Arial"/>
          <w:sz w:val="28"/>
        </w:rPr>
        <w:t>Shetland Carers are holding a logo competition for Young Carers</w:t>
      </w:r>
      <w:r w:rsidRPr="00FB6838">
        <w:rPr>
          <w:rFonts w:ascii="Arial" w:hAnsi="Arial" w:cs="Arial"/>
        </w:rPr>
        <w:t>.</w:t>
      </w:r>
    </w:p>
    <w:p w:rsidR="00FB6838" w:rsidRPr="003926DD" w:rsidRDefault="00FB6838">
      <w:pPr>
        <w:rPr>
          <w:rFonts w:ascii="Arial" w:hAnsi="Arial" w:cs="Arial"/>
          <w:sz w:val="10"/>
        </w:rPr>
      </w:pPr>
    </w:p>
    <w:p w:rsidR="00C52EB3" w:rsidRDefault="00C52EB3">
      <w:pPr>
        <w:rPr>
          <w:rFonts w:ascii="Arial" w:hAnsi="Arial" w:cs="Arial"/>
          <w:sz w:val="24"/>
        </w:rPr>
      </w:pPr>
    </w:p>
    <w:p w:rsidR="00FB6838" w:rsidRPr="00C52EB3" w:rsidRDefault="00FB6838">
      <w:pPr>
        <w:rPr>
          <w:rFonts w:ascii="Arial" w:hAnsi="Arial" w:cs="Arial"/>
          <w:sz w:val="24"/>
        </w:rPr>
      </w:pPr>
      <w:r w:rsidRPr="00C52EB3">
        <w:rPr>
          <w:rFonts w:ascii="Arial" w:hAnsi="Arial" w:cs="Arial"/>
          <w:sz w:val="24"/>
        </w:rPr>
        <w:t>This logo would be used to publicise Shetland Young Carers and I would use the logo when sending emails, compliment cards, on our website/social media and at other times where appropriate.</w:t>
      </w:r>
    </w:p>
    <w:p w:rsidR="00FB6838" w:rsidRPr="00C52EB3" w:rsidRDefault="00FB6838">
      <w:pPr>
        <w:rPr>
          <w:rFonts w:ascii="Arial" w:hAnsi="Arial" w:cs="Arial"/>
          <w:sz w:val="20"/>
        </w:rPr>
      </w:pPr>
    </w:p>
    <w:p w:rsidR="00C0724F" w:rsidRDefault="00FB6838">
      <w:pPr>
        <w:rPr>
          <w:rFonts w:ascii="Arial" w:hAnsi="Arial" w:cs="Arial"/>
          <w:sz w:val="24"/>
        </w:rPr>
      </w:pPr>
      <w:r w:rsidRPr="00C52EB3">
        <w:rPr>
          <w:rFonts w:ascii="Arial" w:hAnsi="Arial" w:cs="Arial"/>
          <w:sz w:val="24"/>
        </w:rPr>
        <w:t>It would be nice for the logo to have a representation of Shetland and what being a youn</w:t>
      </w:r>
      <w:r w:rsidR="00C0724F">
        <w:rPr>
          <w:rFonts w:ascii="Arial" w:hAnsi="Arial" w:cs="Arial"/>
          <w:sz w:val="24"/>
        </w:rPr>
        <w:t xml:space="preserve">g carer is for you. </w:t>
      </w:r>
    </w:p>
    <w:p w:rsidR="00FB6838" w:rsidRPr="00C52EB3" w:rsidRDefault="00C072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There is tw</w:t>
      </w:r>
      <w:r w:rsidR="00FB6838" w:rsidRPr="00C52EB3">
        <w:rPr>
          <w:rFonts w:ascii="Arial" w:hAnsi="Arial" w:cs="Arial"/>
          <w:sz w:val="24"/>
        </w:rPr>
        <w:t>o differ</w:t>
      </w:r>
      <w:r>
        <w:rPr>
          <w:rFonts w:ascii="Arial" w:hAnsi="Arial" w:cs="Arial"/>
          <w:sz w:val="24"/>
        </w:rPr>
        <w:t>ent shapes to put y</w:t>
      </w:r>
      <w:r w:rsidR="00BF78AC">
        <w:rPr>
          <w:rFonts w:ascii="Arial" w:hAnsi="Arial" w:cs="Arial"/>
          <w:sz w:val="24"/>
        </w:rPr>
        <w:t>our design in, on the other side</w:t>
      </w:r>
      <w:r w:rsidR="00FB6838" w:rsidRPr="00C52EB3">
        <w:rPr>
          <w:rFonts w:ascii="Arial" w:hAnsi="Arial" w:cs="Arial"/>
          <w:sz w:val="24"/>
        </w:rPr>
        <w:t xml:space="preserve">. </w:t>
      </w:r>
    </w:p>
    <w:p w:rsidR="00FB6838" w:rsidRPr="00C52EB3" w:rsidRDefault="00FB6838">
      <w:pPr>
        <w:rPr>
          <w:rFonts w:ascii="Arial" w:hAnsi="Arial" w:cs="Arial"/>
          <w:sz w:val="16"/>
        </w:rPr>
      </w:pPr>
    </w:p>
    <w:p w:rsidR="00FB6838" w:rsidRPr="00C52EB3" w:rsidRDefault="00FB6838">
      <w:pPr>
        <w:rPr>
          <w:rFonts w:ascii="Arial" w:hAnsi="Arial" w:cs="Arial"/>
          <w:sz w:val="24"/>
        </w:rPr>
      </w:pPr>
      <w:r w:rsidRPr="00C52EB3">
        <w:rPr>
          <w:rFonts w:ascii="Arial" w:hAnsi="Arial" w:cs="Arial"/>
          <w:sz w:val="24"/>
        </w:rPr>
        <w:t>These will be judge</w:t>
      </w:r>
      <w:r w:rsidR="00FB5FC1" w:rsidRPr="00C52EB3">
        <w:rPr>
          <w:rFonts w:ascii="Arial" w:hAnsi="Arial" w:cs="Arial"/>
          <w:sz w:val="24"/>
        </w:rPr>
        <w:t>d</w:t>
      </w:r>
      <w:r w:rsidRPr="00C52EB3">
        <w:rPr>
          <w:rFonts w:ascii="Arial" w:hAnsi="Arial" w:cs="Arial"/>
          <w:sz w:val="24"/>
        </w:rPr>
        <w:t xml:space="preserve"> by the Shetland Carers team and everyone tha</w:t>
      </w:r>
      <w:r w:rsidR="003926DD" w:rsidRPr="00C52EB3">
        <w:rPr>
          <w:rFonts w:ascii="Arial" w:hAnsi="Arial" w:cs="Arial"/>
          <w:sz w:val="24"/>
        </w:rPr>
        <w:t>t has participated will</w:t>
      </w:r>
      <w:r w:rsidR="00FB5FC1" w:rsidRPr="00C52EB3">
        <w:rPr>
          <w:rFonts w:ascii="Arial" w:hAnsi="Arial" w:cs="Arial"/>
          <w:sz w:val="24"/>
        </w:rPr>
        <w:t xml:space="preserve"> get</w:t>
      </w:r>
      <w:r w:rsidR="00AE3133" w:rsidRPr="00C52EB3">
        <w:rPr>
          <w:rFonts w:ascii="Arial" w:hAnsi="Arial" w:cs="Arial"/>
          <w:sz w:val="24"/>
        </w:rPr>
        <w:t xml:space="preserve"> </w:t>
      </w:r>
      <w:r w:rsidR="00FB5FC1" w:rsidRPr="00C52EB3">
        <w:rPr>
          <w:rFonts w:ascii="Arial" w:hAnsi="Arial" w:cs="Arial"/>
          <w:sz w:val="24"/>
        </w:rPr>
        <w:t xml:space="preserve">a </w:t>
      </w:r>
      <w:r w:rsidR="00AE3133" w:rsidRPr="00C52EB3">
        <w:rPr>
          <w:rFonts w:ascii="Arial" w:hAnsi="Arial" w:cs="Arial"/>
          <w:sz w:val="24"/>
        </w:rPr>
        <w:t>participatory prize</w:t>
      </w:r>
      <w:r w:rsidR="003926DD" w:rsidRPr="00C52EB3">
        <w:rPr>
          <w:rFonts w:ascii="Arial" w:hAnsi="Arial" w:cs="Arial"/>
          <w:sz w:val="24"/>
        </w:rPr>
        <w:t xml:space="preserve">. </w:t>
      </w:r>
    </w:p>
    <w:p w:rsidR="00FB6838" w:rsidRPr="00C52EB3" w:rsidRDefault="00FB6838">
      <w:pPr>
        <w:rPr>
          <w:rFonts w:ascii="Arial" w:hAnsi="Arial" w:cs="Arial"/>
          <w:sz w:val="12"/>
        </w:rPr>
      </w:pPr>
    </w:p>
    <w:p w:rsidR="00FB6838" w:rsidRPr="00C52EB3" w:rsidRDefault="00AE3133">
      <w:pPr>
        <w:rPr>
          <w:rFonts w:ascii="Arial" w:hAnsi="Arial" w:cs="Arial"/>
          <w:sz w:val="24"/>
        </w:rPr>
      </w:pPr>
      <w:r w:rsidRPr="00C52EB3">
        <w:rPr>
          <w:rFonts w:ascii="Arial" w:hAnsi="Arial" w:cs="Arial"/>
          <w:sz w:val="24"/>
        </w:rPr>
        <w:t>The winner will</w:t>
      </w:r>
      <w:r w:rsidR="00FB5FC1" w:rsidRPr="00C52EB3">
        <w:rPr>
          <w:rFonts w:ascii="Arial" w:hAnsi="Arial" w:cs="Arial"/>
          <w:sz w:val="24"/>
        </w:rPr>
        <w:t xml:space="preserve"> get a £</w:t>
      </w:r>
      <w:r w:rsidR="00FB6838" w:rsidRPr="00C52EB3">
        <w:rPr>
          <w:rFonts w:ascii="Arial" w:hAnsi="Arial" w:cs="Arial"/>
          <w:sz w:val="24"/>
        </w:rPr>
        <w:t xml:space="preserve">25 voucher of their choice to spend in Shetland. </w:t>
      </w:r>
    </w:p>
    <w:p w:rsidR="003926DD" w:rsidRPr="00C52EB3" w:rsidRDefault="003926DD">
      <w:pPr>
        <w:rPr>
          <w:rFonts w:ascii="Arial" w:hAnsi="Arial" w:cs="Arial"/>
          <w:sz w:val="16"/>
        </w:rPr>
      </w:pPr>
    </w:p>
    <w:p w:rsidR="003926DD" w:rsidRPr="00B11E0B" w:rsidRDefault="003926DD">
      <w:pPr>
        <w:rPr>
          <w:rFonts w:ascii="Arial" w:hAnsi="Arial" w:cs="Arial"/>
          <w:color w:val="FF0000"/>
          <w:sz w:val="24"/>
        </w:rPr>
      </w:pPr>
      <w:r w:rsidRPr="00C52EB3">
        <w:rPr>
          <w:rFonts w:ascii="Arial" w:hAnsi="Arial" w:cs="Arial"/>
          <w:sz w:val="24"/>
        </w:rPr>
        <w:t>To enter please contact Laura G</w:t>
      </w:r>
      <w:r w:rsidR="00C52EB3">
        <w:rPr>
          <w:rFonts w:ascii="Arial" w:hAnsi="Arial" w:cs="Arial"/>
          <w:sz w:val="24"/>
        </w:rPr>
        <w:t>uthrie</w:t>
      </w:r>
      <w:r w:rsidRPr="00C52EB3">
        <w:rPr>
          <w:rFonts w:ascii="Arial" w:hAnsi="Arial" w:cs="Arial"/>
          <w:sz w:val="24"/>
        </w:rPr>
        <w:t xml:space="preserve"> for a </w:t>
      </w:r>
      <w:r w:rsidRPr="00B11E0B">
        <w:rPr>
          <w:rFonts w:ascii="Arial" w:hAnsi="Arial" w:cs="Arial"/>
          <w:sz w:val="24"/>
        </w:rPr>
        <w:t xml:space="preserve">sheet. Closing date will be </w:t>
      </w:r>
      <w:r w:rsidRPr="00B11E0B">
        <w:rPr>
          <w:rFonts w:ascii="Arial" w:hAnsi="Arial" w:cs="Arial"/>
          <w:b/>
          <w:sz w:val="24"/>
          <w:u w:val="single"/>
        </w:rPr>
        <w:t>Friday 18</w:t>
      </w:r>
      <w:r w:rsidRPr="00B11E0B">
        <w:rPr>
          <w:rFonts w:ascii="Arial" w:hAnsi="Arial" w:cs="Arial"/>
          <w:b/>
          <w:sz w:val="24"/>
          <w:u w:val="single"/>
          <w:vertAlign w:val="superscript"/>
        </w:rPr>
        <w:t>th</w:t>
      </w:r>
      <w:r w:rsidRPr="00B11E0B">
        <w:rPr>
          <w:rFonts w:ascii="Arial" w:hAnsi="Arial" w:cs="Arial"/>
          <w:b/>
          <w:sz w:val="24"/>
          <w:u w:val="single"/>
        </w:rPr>
        <w:t xml:space="preserve"> February 2022</w:t>
      </w:r>
      <w:r w:rsidRPr="00B11E0B">
        <w:rPr>
          <w:rFonts w:ascii="Arial" w:hAnsi="Arial" w:cs="Arial"/>
          <w:sz w:val="24"/>
        </w:rPr>
        <w:t xml:space="preserve"> and please</w:t>
      </w:r>
      <w:r w:rsidR="00BF78AC" w:rsidRPr="00B11E0B">
        <w:rPr>
          <w:rFonts w:ascii="Arial" w:hAnsi="Arial" w:cs="Arial"/>
          <w:sz w:val="24"/>
        </w:rPr>
        <w:t xml:space="preserve"> hand them into Market Hous</w:t>
      </w:r>
      <w:r w:rsidRPr="00B11E0B">
        <w:rPr>
          <w:rFonts w:ascii="Arial" w:hAnsi="Arial" w:cs="Arial"/>
          <w:sz w:val="24"/>
        </w:rPr>
        <w:t>e</w:t>
      </w:r>
      <w:r w:rsidR="00BF78AC" w:rsidRPr="00B11E0B">
        <w:rPr>
          <w:rFonts w:ascii="Arial" w:hAnsi="Arial" w:cs="Arial"/>
          <w:sz w:val="24"/>
        </w:rPr>
        <w:t>, by e</w:t>
      </w:r>
      <w:r w:rsidRPr="00B11E0B">
        <w:rPr>
          <w:rFonts w:ascii="Arial" w:hAnsi="Arial" w:cs="Arial"/>
          <w:sz w:val="24"/>
        </w:rPr>
        <w:t xml:space="preserve">mail laura.guthrie2@shetland.org </w:t>
      </w:r>
      <w:r w:rsidR="00BF78AC" w:rsidRPr="00B11E0B">
        <w:rPr>
          <w:rFonts w:ascii="Arial" w:hAnsi="Arial" w:cs="Arial"/>
          <w:sz w:val="24"/>
        </w:rPr>
        <w:t xml:space="preserve">or by the </w:t>
      </w:r>
      <w:r w:rsidR="00B11E0B">
        <w:rPr>
          <w:rFonts w:ascii="Arial" w:hAnsi="Arial" w:cs="Arial"/>
          <w:sz w:val="24"/>
        </w:rPr>
        <w:t xml:space="preserve">pre-paid </w:t>
      </w:r>
      <w:r w:rsidR="00BF78AC" w:rsidRPr="00B11E0B">
        <w:rPr>
          <w:rFonts w:ascii="Arial" w:hAnsi="Arial" w:cs="Arial"/>
          <w:sz w:val="24"/>
        </w:rPr>
        <w:t>envelope</w:t>
      </w:r>
      <w:r w:rsidR="00361917">
        <w:rPr>
          <w:rFonts w:ascii="Arial" w:hAnsi="Arial" w:cs="Arial"/>
          <w:sz w:val="24"/>
        </w:rPr>
        <w:t>, if</w:t>
      </w:r>
      <w:r w:rsidR="00BF78AC" w:rsidRPr="00B11E0B">
        <w:rPr>
          <w:rFonts w:ascii="Arial" w:hAnsi="Arial" w:cs="Arial"/>
          <w:sz w:val="24"/>
        </w:rPr>
        <w:t xml:space="preserve"> provided. </w:t>
      </w:r>
    </w:p>
    <w:p w:rsidR="00FB6838" w:rsidRPr="00C52EB3" w:rsidRDefault="00FB6838">
      <w:pPr>
        <w:rPr>
          <w:rFonts w:ascii="Arial" w:hAnsi="Arial" w:cs="Arial"/>
          <w:sz w:val="16"/>
        </w:rPr>
      </w:pPr>
    </w:p>
    <w:p w:rsidR="00C52EB3" w:rsidRDefault="00C52EB3">
      <w:pPr>
        <w:rPr>
          <w:rFonts w:ascii="Arial" w:hAnsi="Arial" w:cs="Arial"/>
          <w:sz w:val="24"/>
        </w:rPr>
      </w:pPr>
    </w:p>
    <w:p w:rsidR="00C52EB3" w:rsidRPr="00C52EB3" w:rsidRDefault="00C52EB3">
      <w:pPr>
        <w:rPr>
          <w:rFonts w:ascii="Arial" w:hAnsi="Arial" w:cs="Arial"/>
          <w:sz w:val="16"/>
        </w:rPr>
      </w:pPr>
    </w:p>
    <w:p w:rsidR="00FB6838" w:rsidRPr="00C52EB3" w:rsidRDefault="00FB6838">
      <w:pPr>
        <w:rPr>
          <w:rFonts w:ascii="Arial" w:hAnsi="Arial" w:cs="Arial"/>
          <w:sz w:val="24"/>
        </w:rPr>
      </w:pPr>
      <w:r w:rsidRPr="00C52EB3">
        <w:rPr>
          <w:rFonts w:ascii="Arial" w:hAnsi="Arial" w:cs="Arial"/>
          <w:sz w:val="24"/>
        </w:rPr>
        <w:t xml:space="preserve">Good Luck, </w:t>
      </w:r>
    </w:p>
    <w:p w:rsidR="00FB5FC1" w:rsidRPr="00C52EB3" w:rsidRDefault="00FB5FC1">
      <w:pPr>
        <w:rPr>
          <w:rFonts w:ascii="Arial" w:hAnsi="Arial" w:cs="Arial"/>
          <w:sz w:val="18"/>
        </w:rPr>
      </w:pPr>
    </w:p>
    <w:p w:rsidR="00FB5FC1" w:rsidRPr="00C52EB3" w:rsidRDefault="00FB6838">
      <w:pPr>
        <w:rPr>
          <w:rFonts w:ascii="Arial" w:hAnsi="Arial" w:cs="Arial"/>
          <w:sz w:val="24"/>
        </w:rPr>
      </w:pPr>
      <w:r w:rsidRPr="00C52EB3">
        <w:rPr>
          <w:rFonts w:ascii="Arial" w:hAnsi="Arial" w:cs="Arial"/>
          <w:sz w:val="24"/>
        </w:rPr>
        <w:t>Laura</w:t>
      </w:r>
      <w:r w:rsidR="00C52EB3">
        <w:rPr>
          <w:rFonts w:ascii="Arial" w:hAnsi="Arial" w:cs="Arial"/>
          <w:sz w:val="24"/>
        </w:rPr>
        <w:t xml:space="preserve"> Guthrie</w:t>
      </w:r>
    </w:p>
    <w:p w:rsidR="00FB5FC1" w:rsidRDefault="00FB5FC1">
      <w:pPr>
        <w:rPr>
          <w:rFonts w:ascii="Arial" w:hAnsi="Arial" w:cs="Arial"/>
        </w:rPr>
        <w:sectPr w:rsidR="00FB5FC1" w:rsidSect="00FB6838">
          <w:headerReference w:type="default" r:id="rId6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FB6838" w:rsidRDefault="00FB5FC1">
      <w:pPr>
        <w:rPr>
          <w:rFonts w:ascii="Arial" w:hAnsi="Arial" w:cs="Arial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-520995</wp:posOffset>
                </wp:positionH>
                <wp:positionV relativeFrom="paragraph">
                  <wp:posOffset>10633</wp:posOffset>
                </wp:positionV>
                <wp:extent cx="10123236" cy="2211572"/>
                <wp:effectExtent l="0" t="0" r="1143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3236" cy="2211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2EB3" w:rsidRPr="00C52EB3" w:rsidRDefault="00C52EB3">
                            <w:pPr>
                              <w:rPr>
                                <w:rFonts w:ascii="Arial" w:hAnsi="Arial" w:cs="Arial"/>
                                <w:sz w:val="2"/>
                              </w:rPr>
                            </w:pPr>
                          </w:p>
                          <w:p w:rsidR="003926DD" w:rsidRPr="003926DD" w:rsidRDefault="003926D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26DD">
                              <w:rPr>
                                <w:rFonts w:ascii="Arial" w:hAnsi="Arial" w:cs="Arial"/>
                              </w:rPr>
                              <w:t>Name ______________________</w:t>
                            </w:r>
                            <w:r w:rsidR="00C52EB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52EB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52EB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52EB3">
                              <w:rPr>
                                <w:rFonts w:ascii="Arial" w:hAnsi="Arial" w:cs="Arial"/>
                              </w:rPr>
                              <w:tab/>
                              <w:t>Phone Number_______________________________________________</w:t>
                            </w:r>
                          </w:p>
                          <w:p w:rsidR="003926DD" w:rsidRDefault="003926D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26DD">
                              <w:rPr>
                                <w:rFonts w:ascii="Arial" w:hAnsi="Arial" w:cs="Arial"/>
                              </w:rPr>
                              <w:t>Contact Details 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</w:t>
                            </w:r>
                          </w:p>
                          <w:p w:rsidR="00FB5FC1" w:rsidRPr="00C52EB3" w:rsidRDefault="00FB5FC1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:rsidR="00C0724F" w:rsidRDefault="003926DD" w:rsidP="00C0724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3926DD">
                              <w:rPr>
                                <w:rFonts w:ascii="Arial" w:hAnsi="Arial" w:cs="Arial"/>
                              </w:rPr>
                              <w:t>Tell us about your design</w:t>
                            </w:r>
                          </w:p>
                          <w:p w:rsidR="00C0724F" w:rsidRDefault="00C0724F" w:rsidP="00C0724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0724F" w:rsidRDefault="00C072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926DD" w:rsidRPr="00C52EB3" w:rsidRDefault="00FB5FC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______________________________________________________________________________________________________________________________</w:t>
                            </w:r>
                            <w:r w:rsidR="00C0724F">
                              <w:rPr>
                                <w:rFonts w:ascii="Arial" w:hAnsi="Arial" w:cs="Arial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1pt;margin-top:.85pt;width:797.1pt;height:174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CeTAIAAKMEAAAOAAAAZHJzL2Uyb0RvYy54bWysVE1v2zAMvQ/YfxB0X/yRNNuCOEWWIsOA&#10;oi2QDD0rshwbk0RNUmJnv36U7KRpt9Owi0yJT0/kI+n5backOQrrGtAFzUYpJUJzKBu9L+j37frD&#10;J0qcZ7pkErQo6Ek4ert4/27empnIoQZZCkuQRLtZawpae29mSeJ4LRRzIzBCo7MCq5jHrd0npWUt&#10;siuZ5Gk6TVqwpbHAhXN4etc76SLyV5Xg/rGqnPBEFhRj83G1cd2FNVnM2WxvmakbPoTB/iEKxRqN&#10;j16o7phn5GCbP6hUwy04qPyIg0qgqhouYg6YTZa+yWZTMyNiLiiOMxeZ3P+j5Q/HJ0uasqBTSjRT&#10;WKKt6Dz5Ah2ZBnVa42YI2hiE+Q6Pscrnc4eHIemusip8MR2CftT5dNE2kPFwKc3ycT7GVzg68zzL&#10;bj7mgSh5uW+s818FKBKMglqsXhSVHe+d76FnSHjOgWzKdSNl3ISOEStpyZFhraWPUSL5K5TUpMVU&#10;xzdpJH7lC9SX+zvJ+I8hvCsU8kmNMQdV+uyD5btdN0i1g/KESlnoO80Zvm6Q9545/8QsthaKg+Pi&#10;H3GpJGAwMFiU1GB//e084LHi6KWkxVYtqPt5YFZQIr9p7IXP2WQSejtuJigrbuy1Z3ft0Qe1AlQo&#10;w8E0PJoB7+XZrCyoZ5yqZXgVXUxzfLug/myufD9AOJVcLJcRhN1smL/XG8MDdahI0HPbPTNrhnp6&#10;7IUHODc1m70pa48NNzUsDx6qJtY8CNyrOuiOkxC7ZpjaMGrX+4h6+bcsfgMAAP//AwBQSwMEFAAG&#10;AAgAAAAhAM2GYcncAAAACgEAAA8AAABkcnMvZG93bnJldi54bWxMj8FOwzAQRO9I/IO1SNxau0GF&#10;EOJUgAoXThTEeRu7tkW8jmw3DX+Pe4Lj6q1m3rSb2Q9s0jG5QBJWSwFMUx+UIyPh8+NlUQNLGUnh&#10;EEhL+NEJNt3lRYuNCid619MuG1ZCKDUoweY8Npyn3mqPaRlGTYUdQvSYyxkNVxFPJdwPvBLilnt0&#10;VBosjvrZ6v57d/QStk/m3vQ1RrutlXPT/HV4M69SXl/Njw/Asp7z3zOc9Ys6dMVpH46kEhskLOqq&#10;bMkF3AE78/WqqoDtJdyshQDetfz/hO4XAAD//wMAUEsBAi0AFAAGAAgAAAAhALaDOJL+AAAA4QEA&#10;ABMAAAAAAAAAAAAAAAAAAAAAAFtDb250ZW50X1R5cGVzXS54bWxQSwECLQAUAAYACAAAACEAOP0h&#10;/9YAAACUAQAACwAAAAAAAAAAAAAAAAAvAQAAX3JlbHMvLnJlbHNQSwECLQAUAAYACAAAACEAwBMQ&#10;nkwCAACjBAAADgAAAAAAAAAAAAAAAAAuAgAAZHJzL2Uyb0RvYy54bWxQSwECLQAUAAYACAAAACEA&#10;zYZhydwAAAAKAQAADwAAAAAAAAAAAAAAAACmBAAAZHJzL2Rvd25yZXYueG1sUEsFBgAAAAAEAAQA&#10;8wAAAK8FAAAAAA==&#10;" fillcolor="white [3201]" strokeweight=".5pt">
                <v:textbox>
                  <w:txbxContent>
                    <w:p w:rsidR="00C52EB3" w:rsidRPr="00C52EB3" w:rsidRDefault="00C52EB3">
                      <w:pPr>
                        <w:rPr>
                          <w:rFonts w:ascii="Arial" w:hAnsi="Arial" w:cs="Arial"/>
                          <w:sz w:val="2"/>
                        </w:rPr>
                      </w:pPr>
                    </w:p>
                    <w:p w:rsidR="003926DD" w:rsidRPr="003926DD" w:rsidRDefault="003926DD">
                      <w:pPr>
                        <w:rPr>
                          <w:rFonts w:ascii="Arial" w:hAnsi="Arial" w:cs="Arial"/>
                        </w:rPr>
                      </w:pPr>
                      <w:r w:rsidRPr="003926DD">
                        <w:rPr>
                          <w:rFonts w:ascii="Arial" w:hAnsi="Arial" w:cs="Arial"/>
                        </w:rPr>
                        <w:t>Name ______________________</w:t>
                      </w:r>
                      <w:r w:rsidR="00C52EB3">
                        <w:rPr>
                          <w:rFonts w:ascii="Arial" w:hAnsi="Arial" w:cs="Arial"/>
                        </w:rPr>
                        <w:tab/>
                      </w:r>
                      <w:r w:rsidR="00C52EB3">
                        <w:rPr>
                          <w:rFonts w:ascii="Arial" w:hAnsi="Arial" w:cs="Arial"/>
                        </w:rPr>
                        <w:tab/>
                      </w:r>
                      <w:r w:rsidR="00C52EB3">
                        <w:rPr>
                          <w:rFonts w:ascii="Arial" w:hAnsi="Arial" w:cs="Arial"/>
                        </w:rPr>
                        <w:tab/>
                      </w:r>
                      <w:r w:rsidR="00C52EB3">
                        <w:rPr>
                          <w:rFonts w:ascii="Arial" w:hAnsi="Arial" w:cs="Arial"/>
                        </w:rPr>
                        <w:tab/>
                        <w:t>Phone Number_______________________________________________</w:t>
                      </w:r>
                    </w:p>
                    <w:p w:rsidR="003926DD" w:rsidRDefault="003926DD">
                      <w:pPr>
                        <w:rPr>
                          <w:rFonts w:ascii="Arial" w:hAnsi="Arial" w:cs="Arial"/>
                        </w:rPr>
                      </w:pPr>
                      <w:r w:rsidRPr="003926DD">
                        <w:rPr>
                          <w:rFonts w:ascii="Arial" w:hAnsi="Arial" w:cs="Arial"/>
                        </w:rPr>
                        <w:t>Contact Details _____________________________________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___________________________</w:t>
                      </w:r>
                    </w:p>
                    <w:p w:rsidR="00FB5FC1" w:rsidRPr="00C52EB3" w:rsidRDefault="00FB5FC1">
                      <w:pPr>
                        <w:rPr>
                          <w:rFonts w:ascii="Arial" w:hAnsi="Arial" w:cs="Arial"/>
                          <w:sz w:val="12"/>
                        </w:rPr>
                      </w:pPr>
                    </w:p>
                    <w:p w:rsidR="00C0724F" w:rsidRDefault="003926DD" w:rsidP="00C0724F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</w:rPr>
                      </w:pPr>
                      <w:r w:rsidRPr="003926DD">
                        <w:rPr>
                          <w:rFonts w:ascii="Arial" w:hAnsi="Arial" w:cs="Arial"/>
                        </w:rPr>
                        <w:t>Tell us about your design</w:t>
                      </w:r>
                    </w:p>
                    <w:p w:rsidR="00C0724F" w:rsidRDefault="00C0724F" w:rsidP="00C0724F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:rsidR="00C0724F" w:rsidRDefault="00C0724F">
                      <w:pPr>
                        <w:rPr>
                          <w:rFonts w:ascii="Arial" w:hAnsi="Arial" w:cs="Arial"/>
                        </w:rPr>
                      </w:pPr>
                    </w:p>
                    <w:p w:rsidR="003926DD" w:rsidRPr="00C52EB3" w:rsidRDefault="00FB5FC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______________________________________________________________________________________________________________________________</w:t>
                      </w:r>
                      <w:r w:rsidR="00C0724F">
                        <w:rPr>
                          <w:rFonts w:ascii="Arial" w:hAnsi="Arial" w:cs="Arial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6838" w:rsidRPr="00FB5FC1" w:rsidRDefault="00C0724F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5422265</wp:posOffset>
                </wp:positionH>
                <wp:positionV relativeFrom="paragraph">
                  <wp:posOffset>2356042</wp:posOffset>
                </wp:positionV>
                <wp:extent cx="3742996" cy="3752193"/>
                <wp:effectExtent l="0" t="0" r="10160" b="2032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2996" cy="3752193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F58D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426.95pt;margin-top:185.5pt;width:294.7pt;height:29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joowIAAJ4FAAAOAAAAZHJzL2Uyb0RvYy54bWysVE1v2zAMvQ/YfxB0Xx0nabsYdYogRYYB&#10;RVu0HXpWZakWIIuapMTJfv0o+SNBV+wwLAdHFMlH8onk1fW+0WQnnFdgSpqfTSgRhkOlzFtJfzxv&#10;vnylxAdmKqbBiJIehKfXy8+frlpbiCnUoCvhCIIYX7S2pHUItsgyz2vRMH8GVhhUSnANCyi6t6xy&#10;rEX0RmfTyeQia8FV1gEX3uPtTaeky4QvpeDhXkovAtElxdxC+rr0fY3fbHnFijfHbK14nwb7hywa&#10;pgwGHaFuWGBk69QfUI3iDjzIcMahyUBKxUWqAavJJ++qeaqZFakWJMfbkSb//2D53e7BEVWVdEaJ&#10;YQ0+0UZDy2vmQkHWYAxSCI7MIlOt9QU6PNkH10sej7HsvXRN/MeCyD6xexjZFftAOF7OLufTxeKC&#10;Eo662eX5NF8k1Ozobp0P3wQ0JB5KKjGTdcxkzCNxzHa3PmAC6Dg4xNgGNkrr9KDaxAsPWlXxLgmx&#10;o8RaO7Jj2Athn8eKEOLECqXomcU6u8rSKRy0iBDaPAqJXGEt05RI6tIjJuNcmJB3qppVogt1PsHf&#10;EGzIIoVOgBFZYpIjdg8wWHYgA3aXc28fXUVq8tF58rfEOufRI0UGE0bnRhlwHwForKqP3NkPJHXU&#10;RJZeoTpgJznoRsxbvlH4iLfMhwfmcKZw+nBPhHv8xHctKfQnSmpwvz66j/bY6qilpMUZLan/uWVO&#10;UKK/GxyCRT6fx6FOwvz8coqCO9W8nmrMtlkDPn2OG8nydIz2QQ9H6aB5wXWyilFRxQzH2CXlwQ3C&#10;OnS7AxcSF6tVMsNBtizcmifLI3hkNbbl8/6FOdt3csAhuINhnlnxroU72+hpYLUNIFXq7yOvPd+4&#10;BFLj9AsrbplTOVkd1+ryNwAAAP//AwBQSwMEFAAGAAgAAAAhALa/63PiAAAADAEAAA8AAABkcnMv&#10;ZG93bnJldi54bWxMj01Pg0AURfcm/ofJM3FnB0qtBXk0Wu1SI8Uu3A3wBHQ+CDNQ/PdOV7p8eSf3&#10;nptuZyXZRIPtjEYIFwEw0pWpO90gvBf7mw0w64SuhTSaEH7Iwja7vEhFUpuTzmk6uIb5EG0TgdA6&#10;1yec26olJezC9KT979MMSjh/Dg2vB3Hy4UryZRCsuRKd9g2t6GnXUvV9GBVCvjvm6vntRZZP4/J1&#10;//FVPB6nAvH6an64B+Zodn8wnPW9OmTeqTSjri2TCJvbKPYoQnQX+lFnYrWKImAlQrwOY+BZyv+P&#10;yH4BAAD//wMAUEsBAi0AFAAGAAgAAAAhALaDOJL+AAAA4QEAABMAAAAAAAAAAAAAAAAAAAAAAFtD&#10;b250ZW50X1R5cGVzXS54bWxQSwECLQAUAAYACAAAACEAOP0h/9YAAACUAQAACwAAAAAAAAAAAAAA&#10;AAAvAQAAX3JlbHMvLnJlbHNQSwECLQAUAAYACAAAACEADRkI6KMCAACeBQAADgAAAAAAAAAAAAAA&#10;AAAuAgAAZHJzL2Uyb0RvYy54bWxQSwECLQAUAAYACAAAACEAtr/rc+IAAAAMAQAADwAAAAAAAAAA&#10;AAAAAAD9BAAAZHJzL2Rvd25yZXYueG1sUEsFBgAAAAAEAAQA8wAAAAwGAAAAAA==&#10;" filled="f" strokecolor="black [3213]" strokeweight="1pt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-284239</wp:posOffset>
                </wp:positionH>
                <wp:positionV relativeFrom="paragraph">
                  <wp:posOffset>2249126</wp:posOffset>
                </wp:positionV>
                <wp:extent cx="3705225" cy="3809365"/>
                <wp:effectExtent l="0" t="0" r="2857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3809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8C45F" id="Rectangle 2" o:spid="_x0000_s1026" style="position:absolute;margin-left:-22.4pt;margin-top:177.1pt;width:291.75pt;height:2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dClgIAAIUFAAAOAAAAZHJzL2Uyb0RvYy54bWysVE1v2zAMvQ/YfxB0X+24TT+MOkXQosOA&#10;oi3aDj2rshQbkEVNUuJkv36UZDtBW+wwLAdFFMlH8pnk5dW2U2QjrGtBV3R2lFMiNIe61auK/ny5&#10;/XZOifNM10yBFhXdCUevFl+/XPamFAU0oGphCYJoV/amoo33pswyxxvRMXcERmhUSrAd8yjaVVZb&#10;1iN6p7Iiz0+zHmxtLHDhHL7eJCVdRHwpBfcPUjrhiaoo5ubjaeP5Fs5sccnKlWWmafmQBvuHLDrW&#10;agw6Qd0wz8jath+gupZbcCD9EYcuAylbLmINWM0sf1fNc8OMiLUgOc5MNLn/B8vvN4+WtHVFC0o0&#10;6/ATPSFpTK+UIEWgpzeuRKtn82gHyeE11LqVtgv/WAXZRkp3E6Vi6wnHx+OzfF4Uc0o46o7P84vj&#10;03lAzfbuxjr/XUBHwqWiFsNHKtnmzvlkOpqEaBpuW6XwnZVKh9OBauvwFoXQOOJaWbJh+Mn9djZE&#10;O7DC2MEzC5WlWuLN75RIqE9CIiWYfRETic24x2ScC+1nSdWwWqRQ8xx/Y7Axi1io0ggYkCUmOWEP&#10;AKNlAhmxU9mDfXAVsZcn5/xviSXnySNGBu0n567VYD8DUFjVEDnZjyQlagJLb1DvsGEspElyht+2&#10;+NnumPOPzOLo4JDhOvAPeEgFfUVhuFHSgP392Xuwx45GLSU9jmJF3a81s4IS9UNjr1/MTk7C7Ebh&#10;ZH5WoGAPNW+HGr3urgE//QwXj+HxGuy9Gq/SQveKW2MZoqKKaY6xK8q9HYVrn1YE7h0ulstohvNq&#10;mL/Tz4YH8MBqaMuX7SuzZuhdj21/D+PYsvJdCyfb4KlhufYg29jfe14HvnHWY+MMeyksk0M5Wu23&#10;5+IPAAAA//8DAFBLAwQUAAYACAAAACEAT+PcrOQAAAALAQAADwAAAGRycy9kb3ducmV2LnhtbEyP&#10;wU7DMBBE70j8g7VIXKrWSZuUErKpEAjUA0KihQO3TWyS0NiO4m0b/r7mBMfRjGbe5OvRdOKoB986&#10;ixDPIhDaVk61tkZ43z1NVyA8k1XUOasRfrSHdXF5kVOm3Mm+6eOWaxFKrM8IoWHuMyl91WhDfuZ6&#10;bYP35QZDHORQSzXQKZSbTs6jaCkNtTYsNNTrh0ZX++3BIHxuRq6/42d+2dPkY7Jpyur1sUS8vhrv&#10;70CwHvkvDL/4AR2KwFS6g1VedAjTJAnojLBIkzmIkEgXqxsQJcJtmsQgi1z+/1CcAQAA//8DAFBL&#10;AQItABQABgAIAAAAIQC2gziS/gAAAOEBAAATAAAAAAAAAAAAAAAAAAAAAABbQ29udGVudF9UeXBl&#10;c10ueG1sUEsBAi0AFAAGAAgAAAAhADj9If/WAAAAlAEAAAsAAAAAAAAAAAAAAAAALwEAAF9yZWxz&#10;Ly5yZWxzUEsBAi0AFAAGAAgAAAAhAO+oJ0KWAgAAhQUAAA4AAAAAAAAAAAAAAAAALgIAAGRycy9l&#10;Mm9Eb2MueG1sUEsBAi0AFAAGAAgAAAAhAE/j3KzkAAAACwEAAA8AAAAAAAAAAAAAAAAA8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</w:p>
    <w:sectPr w:rsidR="00FB6838" w:rsidRPr="00FB5FC1" w:rsidSect="00C072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BB4" w:rsidRDefault="004D6BB4" w:rsidP="00FB6838">
      <w:pPr>
        <w:spacing w:after="0" w:line="240" w:lineRule="auto"/>
      </w:pPr>
      <w:r>
        <w:separator/>
      </w:r>
    </w:p>
  </w:endnote>
  <w:endnote w:type="continuationSeparator" w:id="0">
    <w:p w:rsidR="004D6BB4" w:rsidRDefault="004D6BB4" w:rsidP="00FB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BB4" w:rsidRDefault="004D6BB4" w:rsidP="00FB6838">
      <w:pPr>
        <w:spacing w:after="0" w:line="240" w:lineRule="auto"/>
      </w:pPr>
      <w:r>
        <w:separator/>
      </w:r>
    </w:p>
  </w:footnote>
  <w:footnote w:type="continuationSeparator" w:id="0">
    <w:p w:rsidR="004D6BB4" w:rsidRDefault="004D6BB4" w:rsidP="00FB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838" w:rsidRPr="00FB6838" w:rsidRDefault="00FB6838" w:rsidP="00FB683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29857" wp14:editId="514AEABE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6838" w:rsidRPr="00FB6838" w:rsidRDefault="00FB6838" w:rsidP="00FB6838">
                          <w:pPr>
                            <w:pStyle w:val="Header"/>
                            <w:jc w:val="center"/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Young Carers Logo Competition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298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-12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v1BAX3AAAAAgBAAAPAAAAZHJzL2Rvd25yZXYueG1sTI/BTsMwEETv&#10;SPyDtUjcWqcWqUIap0IFzkDhA9x4G4fE6yh228DXs5zgtrszmn1TbWc/iDNOsQukYbXMQCA1wXbU&#10;avh4f14UIGIyZM0QCDV8YYRtfX1VmdKGC73heZ9awSEUS6PBpTSWUsbGoTdxGUYk1o5h8ibxOrXS&#10;TubC4X6QKsvW0puO+IMzI+4cNv3+5DUUmX/p+3v1Gv3d9yp3u8fwNH5qfXszP2xAJJzTnxl+8Rkd&#10;amY6hBPZKAYNXCRpWKg8B8GyKgq+HHhYqxxkXcn/BeofAA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K/UEBfcAAAACAEAAA8AAAAAAAAAAAAAAAAAdwQAAGRycy9kb3ducmV2LnhtbFBL&#10;BQYAAAAABAAEAPMAAACABQAAAAA=&#10;" filled="f" stroked="f">
              <v:textbox style="mso-fit-shape-to-text:t">
                <w:txbxContent>
                  <w:p w:rsidR="00FB6838" w:rsidRPr="00FB6838" w:rsidRDefault="00FB6838" w:rsidP="00FB6838">
                    <w:pPr>
                      <w:pStyle w:val="Header"/>
                      <w:jc w:val="center"/>
                      <w:rPr>
                        <w:b/>
                        <w:color w:val="000000" w:themeColor="text1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Young Carers Logo Competition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38"/>
    <w:rsid w:val="00361917"/>
    <w:rsid w:val="003926DD"/>
    <w:rsid w:val="004B60F0"/>
    <w:rsid w:val="004D6BB4"/>
    <w:rsid w:val="00586C87"/>
    <w:rsid w:val="00634837"/>
    <w:rsid w:val="0068343C"/>
    <w:rsid w:val="006E2D75"/>
    <w:rsid w:val="00A85BE6"/>
    <w:rsid w:val="00AE3133"/>
    <w:rsid w:val="00B11E0B"/>
    <w:rsid w:val="00BF78AC"/>
    <w:rsid w:val="00C0724F"/>
    <w:rsid w:val="00C52EB3"/>
    <w:rsid w:val="00D35D30"/>
    <w:rsid w:val="00FB1422"/>
    <w:rsid w:val="00FB5FC1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15D1B"/>
  <w15:chartTrackingRefBased/>
  <w15:docId w15:val="{BD2B1EA6-957E-476B-BC87-8EC9B12E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838"/>
  </w:style>
  <w:style w:type="paragraph" w:styleId="Footer">
    <w:name w:val="footer"/>
    <w:basedOn w:val="Normal"/>
    <w:link w:val="FooterChar"/>
    <w:uiPriority w:val="99"/>
    <w:unhideWhenUsed/>
    <w:rsid w:val="00FB6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838"/>
  </w:style>
  <w:style w:type="character" w:styleId="Hyperlink">
    <w:name w:val="Hyperlink"/>
    <w:basedOn w:val="DefaultParagraphFont"/>
    <w:uiPriority w:val="99"/>
    <w:unhideWhenUsed/>
    <w:rsid w:val="003926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Guthrie Laura@VAS</dc:creator>
  <cp:keywords/>
  <dc:description/>
  <cp:lastModifiedBy>Guthrie Laura@VAS</cp:lastModifiedBy>
  <cp:revision>6</cp:revision>
  <cp:lastPrinted>2022-01-19T13:41:00Z</cp:lastPrinted>
  <dcterms:created xsi:type="dcterms:W3CDTF">2022-01-17T11:07:00Z</dcterms:created>
  <dcterms:modified xsi:type="dcterms:W3CDTF">2022-01-19T13:45:00Z</dcterms:modified>
</cp:coreProperties>
</file>